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C2B0" w14:textId="77777777" w:rsidR="00181FAE" w:rsidRPr="00F650F3" w:rsidRDefault="001B0C18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ＭＳ 明朝" w:hint="eastAsia"/>
          <w:sz w:val="32"/>
          <w:szCs w:val="32"/>
        </w:rPr>
        <w:t>入札書</w:t>
      </w:r>
    </w:p>
    <w:p w14:paraId="059C8540" w14:textId="77777777" w:rsidR="00543927" w:rsidRDefault="00543927">
      <w:pPr>
        <w:rPr>
          <w:rFonts w:ascii="ＭＳ 明朝" w:eastAsia="ＭＳ 明朝" w:hAnsi="ＭＳ 明朝" w:cs="Times New Roman"/>
          <w:sz w:val="24"/>
          <w:szCs w:val="24"/>
        </w:rPr>
      </w:pPr>
    </w:p>
    <w:p w14:paraId="60B09B46" w14:textId="77777777" w:rsidR="00543927" w:rsidRDefault="000A019E" w:rsidP="00F650F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1B0C18">
        <w:rPr>
          <w:rFonts w:ascii="ＭＳ 明朝" w:eastAsia="ＭＳ 明朝" w:hAnsi="ＭＳ 明朝" w:cs="ＭＳ 明朝" w:hint="eastAsia"/>
          <w:sz w:val="24"/>
          <w:szCs w:val="24"/>
        </w:rPr>
        <w:t xml:space="preserve">   </w:t>
      </w:r>
      <w:r w:rsidR="00543927">
        <w:rPr>
          <w:rFonts w:ascii="ＭＳ 明朝" w:eastAsia="ＭＳ 明朝" w:hAnsi="ＭＳ 明朝" w:cs="ＭＳ 明朝" w:hint="eastAsia"/>
          <w:sz w:val="24"/>
          <w:szCs w:val="24"/>
        </w:rPr>
        <w:t xml:space="preserve">年　</w:t>
      </w:r>
      <w:r w:rsidR="001B0C18">
        <w:rPr>
          <w:rFonts w:ascii="ＭＳ 明朝" w:eastAsia="ＭＳ 明朝" w:hAnsi="ＭＳ 明朝" w:cs="ＭＳ 明朝" w:hint="eastAsia"/>
          <w:sz w:val="24"/>
          <w:szCs w:val="24"/>
        </w:rPr>
        <w:t xml:space="preserve">  </w:t>
      </w:r>
      <w:r w:rsidR="00543927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5F4C8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B0C18">
        <w:rPr>
          <w:rFonts w:ascii="ＭＳ 明朝" w:eastAsia="ＭＳ 明朝" w:hAnsi="ＭＳ 明朝" w:cs="ＭＳ 明朝" w:hint="eastAsia"/>
          <w:sz w:val="24"/>
          <w:szCs w:val="24"/>
        </w:rPr>
        <w:t xml:space="preserve">  </w:t>
      </w:r>
      <w:r w:rsidR="00543927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7241C104" w14:textId="77777777" w:rsidR="001B0C18" w:rsidRDefault="001B0C18">
      <w:pPr>
        <w:rPr>
          <w:rFonts w:ascii="ＭＳ 明朝" w:eastAsia="ＭＳ 明朝" w:hAnsi="ＭＳ 明朝" w:cs="Times New Roman"/>
          <w:sz w:val="24"/>
          <w:szCs w:val="24"/>
        </w:rPr>
      </w:pPr>
      <w:r w:rsidRPr="0054306E">
        <w:rPr>
          <w:rFonts w:ascii="ＭＳ 明朝" w:eastAsia="ＭＳ 明朝" w:hAnsi="ＭＳ 明朝" w:cs="Times New Roman" w:hint="eastAsia"/>
          <w:sz w:val="24"/>
          <w:szCs w:val="24"/>
        </w:rPr>
        <w:t>社会福祉法人十王会</w:t>
      </w:r>
    </w:p>
    <w:p w14:paraId="5F96A891" w14:textId="77777777" w:rsidR="00543927" w:rsidRPr="00F650F3" w:rsidRDefault="001B0C18" w:rsidP="001B0C1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4306E">
        <w:rPr>
          <w:rFonts w:ascii="ＭＳ 明朝" w:eastAsia="ＭＳ 明朝" w:hAnsi="ＭＳ 明朝" w:cs="Times New Roman" w:hint="eastAsia"/>
          <w:sz w:val="24"/>
          <w:szCs w:val="24"/>
        </w:rPr>
        <w:t>理事長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加藤　充子 </w:t>
      </w:r>
      <w:r w:rsidR="00543927" w:rsidRPr="001B0C18">
        <w:rPr>
          <w:rFonts w:ascii="ＭＳ 明朝" w:eastAsia="ＭＳ 明朝" w:hAnsi="ＭＳ 明朝" w:cs="ＭＳ 明朝" w:hint="eastAsia"/>
          <w:spacing w:val="1320"/>
          <w:kern w:val="0"/>
          <w:sz w:val="24"/>
          <w:szCs w:val="24"/>
          <w:fitText w:val="2880" w:id="1986287616"/>
        </w:rPr>
        <w:t>殿</w:t>
      </w:r>
    </w:p>
    <w:p w14:paraId="31CDB518" w14:textId="77777777" w:rsidR="00F650F3" w:rsidRDefault="00F650F3">
      <w:pPr>
        <w:rPr>
          <w:rFonts w:ascii="ＭＳ 明朝" w:eastAsia="ＭＳ 明朝" w:hAnsi="ＭＳ 明朝" w:cs="Times New Roman"/>
          <w:sz w:val="24"/>
          <w:szCs w:val="24"/>
        </w:rPr>
      </w:pPr>
    </w:p>
    <w:p w14:paraId="3BA91B35" w14:textId="77777777" w:rsidR="0022666B" w:rsidRDefault="0022666B">
      <w:pPr>
        <w:rPr>
          <w:rFonts w:ascii="ＭＳ 明朝" w:eastAsia="ＭＳ 明朝" w:hAnsi="ＭＳ 明朝" w:cs="Times New Roman"/>
          <w:sz w:val="24"/>
          <w:szCs w:val="24"/>
        </w:rPr>
      </w:pPr>
    </w:p>
    <w:p w14:paraId="618590A6" w14:textId="77777777" w:rsidR="0022666B" w:rsidRPr="00F650F3" w:rsidRDefault="0022666B">
      <w:pPr>
        <w:rPr>
          <w:rFonts w:ascii="ＭＳ 明朝" w:eastAsia="ＭＳ 明朝" w:hAnsi="ＭＳ 明朝" w:cs="Times New Roman"/>
          <w:sz w:val="24"/>
          <w:szCs w:val="24"/>
        </w:rPr>
      </w:pPr>
    </w:p>
    <w:p w14:paraId="5C0B2CAF" w14:textId="77777777" w:rsidR="00543927" w:rsidRDefault="00181FA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</w:t>
      </w:r>
      <w:r w:rsidR="0020278A">
        <w:rPr>
          <w:rFonts w:ascii="ＭＳ 明朝" w:eastAsia="ＭＳ 明朝" w:hAnsi="ＭＳ 明朝" w:cs="ＭＳ 明朝" w:hint="eastAsia"/>
          <w:sz w:val="24"/>
          <w:szCs w:val="24"/>
        </w:rPr>
        <w:t xml:space="preserve">      </w:t>
      </w:r>
      <w:r w:rsidR="00543927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20278A">
        <w:rPr>
          <w:rFonts w:ascii="ＭＳ 明朝" w:eastAsia="ＭＳ 明朝" w:hAnsi="ＭＳ 明朝" w:cs="ＭＳ 明朝" w:hint="eastAsia"/>
          <w:sz w:val="24"/>
          <w:szCs w:val="24"/>
        </w:rPr>
        <w:t xml:space="preserve">     </w:t>
      </w:r>
      <w:r w:rsidR="00543927">
        <w:rPr>
          <w:rFonts w:ascii="ＭＳ 明朝" w:eastAsia="ＭＳ 明朝" w:hAnsi="ＭＳ 明朝" w:cs="ＭＳ 明朝" w:hint="eastAsia"/>
          <w:sz w:val="24"/>
          <w:szCs w:val="24"/>
        </w:rPr>
        <w:t>住　所</w:t>
      </w:r>
      <w:r w:rsidR="0022666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33BE237F" w14:textId="77777777" w:rsidR="0022666B" w:rsidRDefault="00543927">
      <w:pPr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</w:t>
      </w:r>
      <w:r w:rsidR="00181FAE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20278A">
        <w:rPr>
          <w:rFonts w:ascii="ＭＳ 明朝" w:eastAsia="ＭＳ 明朝" w:hAnsi="ＭＳ 明朝" w:cs="ＭＳ 明朝" w:hint="eastAsia"/>
          <w:sz w:val="24"/>
          <w:szCs w:val="24"/>
        </w:rPr>
        <w:t xml:space="preserve">     </w:t>
      </w:r>
      <w:r w:rsidR="00181FAE">
        <w:rPr>
          <w:rFonts w:ascii="ＭＳ 明朝" w:eastAsia="ＭＳ 明朝" w:hAnsi="ＭＳ 明朝" w:cs="ＭＳ 明朝" w:hint="eastAsia"/>
          <w:sz w:val="24"/>
          <w:szCs w:val="24"/>
        </w:rPr>
        <w:t>氏　名</w:t>
      </w:r>
      <w:r w:rsidR="0022666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20648486" w14:textId="77777777" w:rsidR="00543927" w:rsidRDefault="008A7F37" w:rsidP="0020278A">
      <w:pPr>
        <w:spacing w:line="360" w:lineRule="auto"/>
        <w:ind w:firstLineChars="2300" w:firstLine="46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（</w:t>
      </w:r>
      <w:r>
        <w:rPr>
          <w:rFonts w:ascii="ＭＳ 明朝" w:eastAsia="ＭＳ 明朝" w:hAnsi="ＭＳ 明朝" w:cs="ＭＳ 明朝" w:hint="eastAsia"/>
          <w:snapToGrid w:val="0"/>
          <w:sz w:val="20"/>
          <w:szCs w:val="20"/>
        </w:rPr>
        <w:t>名称及び</w:t>
      </w:r>
      <w:r>
        <w:rPr>
          <w:rFonts w:ascii="ＭＳ 明朝" w:eastAsia="ＭＳ 明朝" w:hAnsi="ＭＳ 明朝" w:cs="ＭＳ 明朝" w:hint="eastAsia"/>
          <w:sz w:val="20"/>
          <w:szCs w:val="20"/>
        </w:rPr>
        <w:t>代表者氏名）</w:t>
      </w:r>
    </w:p>
    <w:p w14:paraId="4B3CC3CC" w14:textId="77777777" w:rsidR="00543927" w:rsidRDefault="00543927">
      <w:pPr>
        <w:spacing w:line="360" w:lineRule="auto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</w:t>
      </w:r>
      <w:r w:rsidR="00F650F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</w:p>
    <w:p w14:paraId="75304F02" w14:textId="77777777" w:rsidR="00543927" w:rsidRDefault="00543927">
      <w:pPr>
        <w:rPr>
          <w:rFonts w:ascii="ＭＳ 明朝" w:eastAsia="ＭＳ 明朝" w:hAnsi="ＭＳ 明朝" w:cs="Times New Roman"/>
          <w:sz w:val="24"/>
          <w:szCs w:val="24"/>
        </w:rPr>
      </w:pPr>
    </w:p>
    <w:p w14:paraId="59540120" w14:textId="77777777" w:rsidR="00543927" w:rsidRDefault="001B0C1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貴法人の入札条件を</w:t>
      </w:r>
      <w:r w:rsidR="00581CAC">
        <w:rPr>
          <w:rFonts w:ascii="ＭＳ 明朝" w:eastAsia="ＭＳ 明朝" w:hAnsi="ＭＳ 明朝" w:cs="ＭＳ 明朝" w:hint="eastAsia"/>
          <w:sz w:val="24"/>
          <w:szCs w:val="24"/>
        </w:rPr>
        <w:t>承諾の上、下記のとおり</w:t>
      </w:r>
      <w:r>
        <w:rPr>
          <w:rFonts w:ascii="ＭＳ 明朝" w:eastAsia="ＭＳ 明朝" w:hAnsi="ＭＳ 明朝" w:cs="ＭＳ 明朝" w:hint="eastAsia"/>
          <w:sz w:val="24"/>
          <w:szCs w:val="24"/>
        </w:rPr>
        <w:t>入札</w:t>
      </w:r>
      <w:r w:rsidR="00543927">
        <w:rPr>
          <w:rFonts w:ascii="ＭＳ 明朝" w:eastAsia="ＭＳ 明朝" w:hAnsi="ＭＳ 明朝" w:cs="ＭＳ 明朝" w:hint="eastAsia"/>
          <w:sz w:val="24"/>
          <w:szCs w:val="24"/>
        </w:rPr>
        <w:t>します。</w:t>
      </w:r>
    </w:p>
    <w:p w14:paraId="06BC1D24" w14:textId="77777777" w:rsidR="00543927" w:rsidRDefault="00543927">
      <w:pPr>
        <w:rPr>
          <w:rFonts w:ascii="ＭＳ 明朝" w:eastAsia="ＭＳ 明朝" w:hAnsi="ＭＳ 明朝" w:cs="Times New Roman"/>
          <w:sz w:val="24"/>
          <w:szCs w:val="24"/>
        </w:rPr>
      </w:pPr>
    </w:p>
    <w:p w14:paraId="79B6B2DC" w14:textId="77777777" w:rsidR="00543927" w:rsidRDefault="001B0C18" w:rsidP="001B0C1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１．入札金額</w:t>
      </w:r>
    </w:p>
    <w:p w14:paraId="70F89861" w14:textId="77777777" w:rsidR="00543927" w:rsidRDefault="00543927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543927" w14:paraId="5A1BFC36" w14:textId="77777777">
        <w:tc>
          <w:tcPr>
            <w:tcW w:w="870" w:type="dxa"/>
            <w:tcBorders>
              <w:bottom w:val="dashed" w:sz="4" w:space="0" w:color="auto"/>
            </w:tcBorders>
          </w:tcPr>
          <w:p w14:paraId="0BFAC830" w14:textId="77777777" w:rsidR="00543927" w:rsidRDefault="005439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拾億</w:t>
            </w:r>
          </w:p>
        </w:tc>
        <w:tc>
          <w:tcPr>
            <w:tcW w:w="870" w:type="dxa"/>
            <w:tcBorders>
              <w:bottom w:val="dashed" w:sz="4" w:space="0" w:color="auto"/>
            </w:tcBorders>
          </w:tcPr>
          <w:p w14:paraId="2EDE9229" w14:textId="77777777" w:rsidR="00543927" w:rsidRDefault="005439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億</w:t>
            </w:r>
          </w:p>
        </w:tc>
        <w:tc>
          <w:tcPr>
            <w:tcW w:w="870" w:type="dxa"/>
            <w:tcBorders>
              <w:bottom w:val="dashed" w:sz="4" w:space="0" w:color="auto"/>
            </w:tcBorders>
          </w:tcPr>
          <w:p w14:paraId="2B99F5A1" w14:textId="77777777" w:rsidR="00543927" w:rsidRDefault="005439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千万</w:t>
            </w:r>
          </w:p>
        </w:tc>
        <w:tc>
          <w:tcPr>
            <w:tcW w:w="870" w:type="dxa"/>
            <w:tcBorders>
              <w:bottom w:val="dashed" w:sz="4" w:space="0" w:color="auto"/>
            </w:tcBorders>
          </w:tcPr>
          <w:p w14:paraId="4C70E6F2" w14:textId="77777777" w:rsidR="00543927" w:rsidRDefault="005439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百万</w:t>
            </w:r>
          </w:p>
        </w:tc>
        <w:tc>
          <w:tcPr>
            <w:tcW w:w="870" w:type="dxa"/>
            <w:tcBorders>
              <w:bottom w:val="dashed" w:sz="4" w:space="0" w:color="auto"/>
            </w:tcBorders>
          </w:tcPr>
          <w:p w14:paraId="2258BA5E" w14:textId="77777777" w:rsidR="00543927" w:rsidRDefault="005439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拾万</w:t>
            </w:r>
          </w:p>
        </w:tc>
        <w:tc>
          <w:tcPr>
            <w:tcW w:w="870" w:type="dxa"/>
            <w:tcBorders>
              <w:bottom w:val="dashed" w:sz="4" w:space="0" w:color="auto"/>
            </w:tcBorders>
          </w:tcPr>
          <w:p w14:paraId="40F26391" w14:textId="77777777" w:rsidR="00543927" w:rsidRDefault="005439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万</w:t>
            </w:r>
          </w:p>
        </w:tc>
        <w:tc>
          <w:tcPr>
            <w:tcW w:w="870" w:type="dxa"/>
            <w:tcBorders>
              <w:bottom w:val="dashed" w:sz="4" w:space="0" w:color="auto"/>
            </w:tcBorders>
          </w:tcPr>
          <w:p w14:paraId="2DE28D17" w14:textId="77777777" w:rsidR="00543927" w:rsidRDefault="005439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千</w:t>
            </w:r>
          </w:p>
        </w:tc>
        <w:tc>
          <w:tcPr>
            <w:tcW w:w="870" w:type="dxa"/>
            <w:tcBorders>
              <w:bottom w:val="dashed" w:sz="4" w:space="0" w:color="auto"/>
            </w:tcBorders>
          </w:tcPr>
          <w:p w14:paraId="674B75E8" w14:textId="77777777" w:rsidR="00543927" w:rsidRDefault="005439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百</w:t>
            </w:r>
          </w:p>
        </w:tc>
        <w:tc>
          <w:tcPr>
            <w:tcW w:w="870" w:type="dxa"/>
            <w:tcBorders>
              <w:bottom w:val="dashed" w:sz="4" w:space="0" w:color="auto"/>
            </w:tcBorders>
          </w:tcPr>
          <w:p w14:paraId="54F73B38" w14:textId="77777777" w:rsidR="00543927" w:rsidRDefault="005439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拾</w:t>
            </w:r>
          </w:p>
        </w:tc>
        <w:tc>
          <w:tcPr>
            <w:tcW w:w="870" w:type="dxa"/>
            <w:tcBorders>
              <w:bottom w:val="dashed" w:sz="4" w:space="0" w:color="auto"/>
            </w:tcBorders>
          </w:tcPr>
          <w:p w14:paraId="2BA7A970" w14:textId="77777777" w:rsidR="00543927" w:rsidRDefault="0054392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543927" w14:paraId="1279AF60" w14:textId="77777777">
        <w:tc>
          <w:tcPr>
            <w:tcW w:w="870" w:type="dxa"/>
            <w:tcBorders>
              <w:top w:val="dashed" w:sz="4" w:space="0" w:color="auto"/>
            </w:tcBorders>
          </w:tcPr>
          <w:p w14:paraId="7EA78B3D" w14:textId="77777777" w:rsidR="00543927" w:rsidRDefault="005439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dashed" w:sz="4" w:space="0" w:color="auto"/>
            </w:tcBorders>
          </w:tcPr>
          <w:p w14:paraId="7C95AB60" w14:textId="77777777" w:rsidR="00543927" w:rsidRPr="0022666B" w:rsidRDefault="00543927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14:paraId="14DC8AC6" w14:textId="77777777" w:rsidR="0022666B" w:rsidRPr="0022666B" w:rsidRDefault="0022666B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dashed" w:sz="4" w:space="0" w:color="auto"/>
            </w:tcBorders>
          </w:tcPr>
          <w:p w14:paraId="6BC47C02" w14:textId="77777777" w:rsidR="00543927" w:rsidRPr="0022666B" w:rsidRDefault="00543927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14:paraId="6BD64DC3" w14:textId="77777777" w:rsidR="0022666B" w:rsidRPr="0022666B" w:rsidRDefault="0022666B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dashed" w:sz="4" w:space="0" w:color="auto"/>
            </w:tcBorders>
          </w:tcPr>
          <w:p w14:paraId="1772278E" w14:textId="77777777" w:rsidR="00543927" w:rsidRPr="0022666B" w:rsidRDefault="00543927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14:paraId="116433DA" w14:textId="77777777" w:rsidR="0022666B" w:rsidRPr="0022666B" w:rsidRDefault="0022666B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dashed" w:sz="4" w:space="0" w:color="auto"/>
            </w:tcBorders>
          </w:tcPr>
          <w:p w14:paraId="4C25EDB0" w14:textId="77777777" w:rsidR="00543927" w:rsidRPr="0022666B" w:rsidRDefault="00543927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14:paraId="661C5B51" w14:textId="77777777" w:rsidR="0022666B" w:rsidRPr="0022666B" w:rsidRDefault="0022666B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dashed" w:sz="4" w:space="0" w:color="auto"/>
            </w:tcBorders>
          </w:tcPr>
          <w:p w14:paraId="68E81F38" w14:textId="77777777" w:rsidR="00543927" w:rsidRPr="0022666B" w:rsidRDefault="00543927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14:paraId="2C029DA8" w14:textId="77777777" w:rsidR="0022666B" w:rsidRPr="0022666B" w:rsidRDefault="0022666B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dashed" w:sz="4" w:space="0" w:color="auto"/>
            </w:tcBorders>
          </w:tcPr>
          <w:p w14:paraId="7B670899" w14:textId="77777777" w:rsidR="00543927" w:rsidRPr="0022666B" w:rsidRDefault="00543927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14:paraId="3AC1DC3B" w14:textId="77777777" w:rsidR="0022666B" w:rsidRPr="0022666B" w:rsidRDefault="0022666B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dashed" w:sz="4" w:space="0" w:color="auto"/>
            </w:tcBorders>
          </w:tcPr>
          <w:p w14:paraId="3A2A86A5" w14:textId="77777777" w:rsidR="00543927" w:rsidRPr="0022666B" w:rsidRDefault="00543927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14:paraId="0C7C3F29" w14:textId="77777777" w:rsidR="0022666B" w:rsidRPr="0022666B" w:rsidRDefault="0022666B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dashed" w:sz="4" w:space="0" w:color="auto"/>
            </w:tcBorders>
          </w:tcPr>
          <w:p w14:paraId="158FCBDB" w14:textId="77777777" w:rsidR="00543927" w:rsidRPr="0022666B" w:rsidRDefault="00543927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14:paraId="488C60BB" w14:textId="77777777" w:rsidR="0022666B" w:rsidRPr="0022666B" w:rsidRDefault="0022666B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dashed" w:sz="4" w:space="0" w:color="auto"/>
            </w:tcBorders>
          </w:tcPr>
          <w:p w14:paraId="4C67CD69" w14:textId="77777777" w:rsidR="00543927" w:rsidRPr="0022666B" w:rsidRDefault="00543927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14:paraId="45400910" w14:textId="77777777" w:rsidR="00543927" w:rsidRPr="0022666B" w:rsidRDefault="00543927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14:paraId="44A8956F" w14:textId="77777777" w:rsidR="00543927" w:rsidRPr="0022666B" w:rsidRDefault="00543927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</w:tbl>
    <w:p w14:paraId="6149A680" w14:textId="77777777" w:rsidR="00543927" w:rsidRDefault="00543927">
      <w:pPr>
        <w:rPr>
          <w:rFonts w:ascii="ＭＳ 明朝" w:eastAsia="ＭＳ 明朝" w:hAnsi="ＭＳ 明朝" w:cs="Times New Roman"/>
          <w:sz w:val="24"/>
          <w:szCs w:val="24"/>
        </w:rPr>
      </w:pPr>
    </w:p>
    <w:p w14:paraId="61857848" w14:textId="77777777" w:rsidR="001B0C18" w:rsidRDefault="001B0C18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２．入札件名</w:t>
      </w:r>
    </w:p>
    <w:p w14:paraId="58643EB1" w14:textId="77777777" w:rsidR="00543927" w:rsidRDefault="001B0C18" w:rsidP="001B0C1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1B0C18">
        <w:rPr>
          <w:rFonts w:ascii="ＭＳ 明朝" w:eastAsia="ＭＳ 明朝" w:hAnsi="ＭＳ 明朝" w:cs="ＭＳ 明朝" w:hint="eastAsia"/>
          <w:sz w:val="24"/>
          <w:szCs w:val="24"/>
        </w:rPr>
        <w:t>社会福祉法人十王会　矢作保育園　園舎建替え工事</w:t>
      </w:r>
    </w:p>
    <w:sectPr w:rsidR="00543927" w:rsidSect="00E600AC">
      <w:pgSz w:w="11906" w:h="16838"/>
      <w:pgMar w:top="1393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2E86A" w14:textId="77777777" w:rsidR="00DE6158" w:rsidRDefault="00DE6158" w:rsidP="00D53401">
      <w:r>
        <w:separator/>
      </w:r>
    </w:p>
  </w:endnote>
  <w:endnote w:type="continuationSeparator" w:id="0">
    <w:p w14:paraId="09CA536A" w14:textId="77777777" w:rsidR="00DE6158" w:rsidRDefault="00DE6158" w:rsidP="00D5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559A9" w14:textId="77777777" w:rsidR="00DE6158" w:rsidRDefault="00DE6158" w:rsidP="00D53401">
      <w:r>
        <w:separator/>
      </w:r>
    </w:p>
  </w:footnote>
  <w:footnote w:type="continuationSeparator" w:id="0">
    <w:p w14:paraId="5F041E37" w14:textId="77777777" w:rsidR="00DE6158" w:rsidRDefault="00DE6158" w:rsidP="00D5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bordersDoNotSurroundHeader/>
  <w:bordersDoNotSurroundFooter/>
  <w:proofState w:spelling="clean" w:grammar="clean"/>
  <w:defaultTabStop w:val="851"/>
  <w:drawingGridHorizontalSpacing w:val="110"/>
  <w:drawingGridVerticalSpacing w:val="19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AC"/>
    <w:rsid w:val="00097ACE"/>
    <w:rsid w:val="000A019E"/>
    <w:rsid w:val="000F5755"/>
    <w:rsid w:val="000F595B"/>
    <w:rsid w:val="00141414"/>
    <w:rsid w:val="00181FAE"/>
    <w:rsid w:val="001B0C18"/>
    <w:rsid w:val="0020278A"/>
    <w:rsid w:val="0022666B"/>
    <w:rsid w:val="00260BBC"/>
    <w:rsid w:val="00293605"/>
    <w:rsid w:val="002C1F87"/>
    <w:rsid w:val="002F1E50"/>
    <w:rsid w:val="003A3BA8"/>
    <w:rsid w:val="003C6266"/>
    <w:rsid w:val="00416880"/>
    <w:rsid w:val="00422815"/>
    <w:rsid w:val="004A381C"/>
    <w:rsid w:val="00543927"/>
    <w:rsid w:val="005540AB"/>
    <w:rsid w:val="0056583B"/>
    <w:rsid w:val="00581CAC"/>
    <w:rsid w:val="005F4C8C"/>
    <w:rsid w:val="00623D7A"/>
    <w:rsid w:val="006512F9"/>
    <w:rsid w:val="006B7876"/>
    <w:rsid w:val="00725617"/>
    <w:rsid w:val="007720D2"/>
    <w:rsid w:val="007A1DA4"/>
    <w:rsid w:val="008A7F37"/>
    <w:rsid w:val="00937D09"/>
    <w:rsid w:val="009B3986"/>
    <w:rsid w:val="00AB26F4"/>
    <w:rsid w:val="00AE75B7"/>
    <w:rsid w:val="00B3614D"/>
    <w:rsid w:val="00B91E87"/>
    <w:rsid w:val="00C2302C"/>
    <w:rsid w:val="00C3411F"/>
    <w:rsid w:val="00C34BA8"/>
    <w:rsid w:val="00CD0315"/>
    <w:rsid w:val="00CE259A"/>
    <w:rsid w:val="00D06706"/>
    <w:rsid w:val="00D53401"/>
    <w:rsid w:val="00DE6158"/>
    <w:rsid w:val="00E3233E"/>
    <w:rsid w:val="00E600AC"/>
    <w:rsid w:val="00EE706C"/>
    <w:rsid w:val="00F650F3"/>
    <w:rsid w:val="00F84EA0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23CB3"/>
  <w14:defaultImageDpi w14:val="0"/>
  <w15:docId w15:val="{E22BF8BB-D286-4ADB-8612-F72D0A51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eastAsia="HG丸ｺﾞｼｯｸM-PRO" w:cs="Century"/>
      <w:sz w:val="22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eastAsia="HG丸ｺﾞｼｯｸM-PRO" w:cs="Century"/>
      <w:sz w:val="22"/>
    </w:rPr>
  </w:style>
  <w:style w:type="paragraph" w:styleId="a7">
    <w:name w:val="header"/>
    <w:basedOn w:val="a"/>
    <w:link w:val="a8"/>
    <w:uiPriority w:val="99"/>
    <w:unhideWhenUsed/>
    <w:rsid w:val="00D53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53401"/>
    <w:rPr>
      <w:rFonts w:eastAsia="HG丸ｺﾞｼｯｸM-PRO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534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53401"/>
    <w:rPr>
      <w:rFonts w:eastAsia="HG丸ｺﾞｼｯｸM-PRO"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　積　書</vt:lpstr>
    </vt:vector>
  </TitlesOfParts>
  <Company>愛知県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subject/>
  <dc:creator>事務管理課</dc:creator>
  <cp:keywords/>
  <dc:description/>
  <cp:lastModifiedBy>圭 加藤</cp:lastModifiedBy>
  <cp:revision>2</cp:revision>
  <cp:lastPrinted>2005-02-02T02:21:00Z</cp:lastPrinted>
  <dcterms:created xsi:type="dcterms:W3CDTF">2025-07-11T07:25:00Z</dcterms:created>
  <dcterms:modified xsi:type="dcterms:W3CDTF">2025-07-11T07:25:00Z</dcterms:modified>
</cp:coreProperties>
</file>