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11568" w14:textId="3B576577" w:rsidR="00987078" w:rsidRPr="0065245B" w:rsidRDefault="0065245B" w:rsidP="0065245B">
      <w:pPr>
        <w:jc w:val="center"/>
        <w:rPr>
          <w:sz w:val="24"/>
          <w:szCs w:val="24"/>
        </w:rPr>
      </w:pPr>
      <w:r w:rsidRPr="0065245B">
        <w:rPr>
          <w:rFonts w:hint="eastAsia"/>
          <w:sz w:val="24"/>
          <w:szCs w:val="24"/>
        </w:rPr>
        <w:t>入札公告追記事項</w:t>
      </w:r>
    </w:p>
    <w:p w14:paraId="19B06557" w14:textId="7A6269F2" w:rsidR="0065245B" w:rsidRPr="002B0C53" w:rsidRDefault="0065245B">
      <w:pPr>
        <w:rPr>
          <w:sz w:val="22"/>
        </w:rPr>
      </w:pPr>
      <w:r w:rsidRPr="0065245B">
        <w:rPr>
          <w:rFonts w:hint="eastAsia"/>
          <w:sz w:val="22"/>
        </w:rPr>
        <w:t>下記、撤去物を含むこと。</w:t>
      </w:r>
    </w:p>
    <w:p w14:paraId="013DA065" w14:textId="64974148" w:rsidR="0065245B" w:rsidRDefault="0065245B">
      <w:r>
        <w:rPr>
          <w:rFonts w:hint="eastAsia"/>
        </w:rPr>
        <w:t>標識(横断歩道)　1点</w:t>
      </w:r>
    </w:p>
    <w:p w14:paraId="4E030363" w14:textId="5AE2788D" w:rsidR="0065245B" w:rsidRDefault="0065245B">
      <w:r>
        <w:rPr>
          <w:rFonts w:hint="eastAsia"/>
        </w:rPr>
        <w:t>標識(消火栓)　　1点</w:t>
      </w:r>
    </w:p>
    <w:p w14:paraId="17AFE2E2" w14:textId="725F6074" w:rsidR="0065245B" w:rsidRPr="00D519C8" w:rsidRDefault="003D3246">
      <w:r>
        <w:rPr>
          <w:rFonts w:hint="eastAsia"/>
        </w:rPr>
        <w:t>街灯</w:t>
      </w:r>
      <w:r w:rsidR="0065245B">
        <w:rPr>
          <w:rFonts w:hint="eastAsia"/>
        </w:rPr>
        <w:t xml:space="preserve">　　　　　</w:t>
      </w:r>
      <w:r w:rsidR="00697B82">
        <w:rPr>
          <w:rFonts w:hint="eastAsia"/>
        </w:rPr>
        <w:t xml:space="preserve">　</w:t>
      </w:r>
      <w:r w:rsidR="00D519C8">
        <w:rPr>
          <w:rFonts w:hint="eastAsia"/>
        </w:rPr>
        <w:t>1点</w:t>
      </w:r>
    </w:p>
    <w:p w14:paraId="4ABF81FA" w14:textId="0DB3B9B4" w:rsidR="0065245B" w:rsidRDefault="0065245B">
      <w:r>
        <w:rPr>
          <w:rFonts w:hint="eastAsia"/>
        </w:rPr>
        <w:t xml:space="preserve">　　　　　　　　　　　　以上</w:t>
      </w:r>
    </w:p>
    <w:sectPr w:rsidR="006524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880EB" w14:textId="77777777" w:rsidR="001D3562" w:rsidRDefault="001D3562" w:rsidP="003D3246">
      <w:r>
        <w:separator/>
      </w:r>
    </w:p>
  </w:endnote>
  <w:endnote w:type="continuationSeparator" w:id="0">
    <w:p w14:paraId="31699227" w14:textId="77777777" w:rsidR="001D3562" w:rsidRDefault="001D3562" w:rsidP="003D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D8F83" w14:textId="77777777" w:rsidR="001D3562" w:rsidRDefault="001D3562" w:rsidP="003D3246">
      <w:r>
        <w:separator/>
      </w:r>
    </w:p>
  </w:footnote>
  <w:footnote w:type="continuationSeparator" w:id="0">
    <w:p w14:paraId="1AF30469" w14:textId="77777777" w:rsidR="001D3562" w:rsidRDefault="001D3562" w:rsidP="003D3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5B"/>
    <w:rsid w:val="00067275"/>
    <w:rsid w:val="001D3562"/>
    <w:rsid w:val="002B0C53"/>
    <w:rsid w:val="003D3246"/>
    <w:rsid w:val="0065245B"/>
    <w:rsid w:val="00697B82"/>
    <w:rsid w:val="00987078"/>
    <w:rsid w:val="009C44FA"/>
    <w:rsid w:val="00D519C8"/>
    <w:rsid w:val="00F1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C1119"/>
  <w15:chartTrackingRefBased/>
  <w15:docId w15:val="{D6D72F2B-1F3C-4A8E-8493-D6E8FAFA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24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4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4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4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4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4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4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24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24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24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24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24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24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24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24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24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24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2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4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2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4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2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45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245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2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245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245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D32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3246"/>
  </w:style>
  <w:style w:type="paragraph" w:styleId="ac">
    <w:name w:val="footer"/>
    <w:basedOn w:val="a"/>
    <w:link w:val="ad"/>
    <w:uiPriority w:val="99"/>
    <w:unhideWhenUsed/>
    <w:rsid w:val="003D32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3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圭 加藤</dc:creator>
  <cp:keywords/>
  <dc:description/>
  <cp:lastModifiedBy>圭 加藤</cp:lastModifiedBy>
  <cp:revision>5</cp:revision>
  <dcterms:created xsi:type="dcterms:W3CDTF">2025-05-08T05:20:00Z</dcterms:created>
  <dcterms:modified xsi:type="dcterms:W3CDTF">2025-05-08T06:04:00Z</dcterms:modified>
</cp:coreProperties>
</file>